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E69CD" w:rsidRPr="00FB1276" w14:paraId="081555CE" w14:textId="77777777" w:rsidTr="00986C27">
        <w:tc>
          <w:tcPr>
            <w:tcW w:w="9212" w:type="dxa"/>
            <w:shd w:val="clear" w:color="auto" w:fill="F4B083"/>
          </w:tcPr>
          <w:p w14:paraId="1D438136" w14:textId="77777777" w:rsidR="006E69CD" w:rsidRPr="007D06E0" w:rsidRDefault="006E69CD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1C0B043" w14:textId="4357D234" w:rsidR="006E69CD" w:rsidRPr="00A949DF" w:rsidRDefault="006E69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Conosciamo Lidia.</w:t>
            </w:r>
          </w:p>
          <w:p w14:paraId="1836C44C" w14:textId="77777777" w:rsidR="006E69CD" w:rsidRPr="00A949DF" w:rsidRDefault="006E69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5896A2C" w14:textId="77777777" w:rsidR="006E69CD" w:rsidRPr="007D06E0" w:rsidRDefault="006E69CD" w:rsidP="006E69C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E69CD" w:rsidRPr="007D06E0" w14:paraId="6403B006" w14:textId="77777777" w:rsidTr="00986C27">
        <w:tc>
          <w:tcPr>
            <w:tcW w:w="9212" w:type="dxa"/>
            <w:shd w:val="clear" w:color="auto" w:fill="auto"/>
          </w:tcPr>
          <w:p w14:paraId="73BAE582" w14:textId="5ADBCBDD" w:rsidR="006E69CD" w:rsidRPr="007D06E0" w:rsidRDefault="006E69CD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2. Uczniowie poznają  Lidię, która opowiada o sobie, swojej rodzinie oraz miejscu zamieszkania.</w:t>
            </w:r>
          </w:p>
        </w:tc>
      </w:tr>
    </w:tbl>
    <w:p w14:paraId="7C84C37F" w14:textId="77777777" w:rsidR="006E69CD" w:rsidRPr="007D06E0" w:rsidRDefault="006E69CD" w:rsidP="006E69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C4CDFDE" w14:textId="11ED9DD1" w:rsidR="006E69CD" w:rsidRDefault="006E69CD" w:rsidP="006E69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2</w:t>
      </w:r>
    </w:p>
    <w:p w14:paraId="7C34FD85" w14:textId="3797F339" w:rsidR="006E69CD" w:rsidRDefault="006E69CD" w:rsidP="006E69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2</w:t>
      </w:r>
    </w:p>
    <w:p w14:paraId="17EEC829" w14:textId="2AE74C77" w:rsidR="006E69CD" w:rsidRDefault="006E69CD" w:rsidP="006E69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2</w:t>
      </w:r>
    </w:p>
    <w:p w14:paraId="066D3FD6" w14:textId="6B6437F4" w:rsidR="00156E13" w:rsidRDefault="00156E13" w:rsidP="006E69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12</w:t>
      </w:r>
    </w:p>
    <w:p w14:paraId="0C56E975" w14:textId="4F1641FB" w:rsidR="006E69CD" w:rsidRPr="007D06E0" w:rsidRDefault="006E69CD" w:rsidP="006E69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E2D7C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</w:t>
      </w:r>
      <w:r w:rsidR="001243CF">
        <w:rPr>
          <w:rFonts w:ascii="Palatino Linotype" w:eastAsia="Calibri" w:hAnsi="Palatino Linotype" w:cs="Times New Roman"/>
          <w:sz w:val="24"/>
          <w:szCs w:val="24"/>
          <w:lang w:val="it-IT"/>
        </w:rPr>
        <w:t>, deduttivo</w:t>
      </w:r>
    </w:p>
    <w:p w14:paraId="7D46F369" w14:textId="77777777" w:rsidR="006E69CD" w:rsidRPr="007D06E0" w:rsidRDefault="006E69CD" w:rsidP="006E69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25F4EF0B" w14:textId="77777777" w:rsidR="006E69CD" w:rsidRPr="007D06E0" w:rsidRDefault="006E69CD" w:rsidP="006E69C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083420D" w14:textId="77777777" w:rsidR="006E69CD" w:rsidRPr="007D06E0" w:rsidRDefault="006E69CD" w:rsidP="006E69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689CA63" w14:textId="77777777" w:rsidR="006E69CD" w:rsidRPr="007D06E0" w:rsidRDefault="006E69CD" w:rsidP="006E69CD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F25ED63" w14:textId="77777777" w:rsidR="006E69CD" w:rsidRDefault="006E69CD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D10DC5D" w14:textId="600D2BC7" w:rsidR="006E69CD" w:rsidRPr="00151BC7" w:rsidRDefault="00347B35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gli studenti fanno l’esercizio del </w:t>
      </w:r>
      <w:r w:rsidRPr="00ED189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12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abbinano gli annunci alle persone</w:t>
      </w:r>
      <w:r w:rsidR="000E2D7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scrivono un annuncio</w:t>
      </w:r>
      <w:r w:rsidR="006E69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2AE296C1" w14:textId="77777777" w:rsidR="006E69CD" w:rsidRDefault="006E69CD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1BE4214" w14:textId="77777777" w:rsidR="006E69CD" w:rsidRPr="00F1028E" w:rsidRDefault="006E69CD" w:rsidP="006E69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AF9DC8D" w14:textId="77777777" w:rsidR="006E69CD" w:rsidRDefault="006E69CD" w:rsidP="006E69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CCBECAE" w14:textId="0CA66569" w:rsidR="006E69CD" w:rsidRDefault="006E69CD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3148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</w:t>
      </w:r>
      <w:r w:rsidRPr="00C314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C3148B" w:rsidRPr="00C314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leggono il testo e </w:t>
      </w:r>
      <w:r w:rsidR="000E2D7C">
        <w:rPr>
          <w:rFonts w:ascii="Palatino Linotype" w:eastAsia="Calibri" w:hAnsi="Palatino Linotype" w:cs="Times New Roman"/>
          <w:sz w:val="24"/>
          <w:szCs w:val="24"/>
          <w:lang w:val="es-ES"/>
        </w:rPr>
        <w:t>scrivono</w:t>
      </w:r>
      <w:r w:rsidR="00C3148B" w:rsidRPr="00C314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di quali aspetti della sua vita parla Lidia. </w:t>
      </w:r>
    </w:p>
    <w:p w14:paraId="1CD1EF6B" w14:textId="1A79821D" w:rsidR="00C3148B" w:rsidRPr="00C3148B" w:rsidRDefault="00C3148B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2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lavorano in coppie e scrivono tre frasi che riguardano il testo su Lidia. Le frasi possono essere vere o false. Poi le leggono e gli altri devono decidere quali sono vere.</w:t>
      </w:r>
    </w:p>
    <w:p w14:paraId="6ADBE0C8" w14:textId="77777777" w:rsidR="00C3148B" w:rsidRDefault="006E69CD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3148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C3148B" w:rsidRPr="00C3148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3</w:t>
      </w:r>
      <w:r w:rsidRPr="00C314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gli studenti </w:t>
      </w:r>
      <w:r w:rsidR="00C3148B" w:rsidRPr="00C3148B">
        <w:rPr>
          <w:rFonts w:ascii="Palatino Linotype" w:eastAsia="Calibri" w:hAnsi="Palatino Linotype" w:cs="Times New Roman"/>
          <w:sz w:val="24"/>
          <w:szCs w:val="24"/>
          <w:lang w:val="es-ES"/>
        </w:rPr>
        <w:t>individualmente descrivono una stanza della casa di Lidia.</w:t>
      </w:r>
    </w:p>
    <w:p w14:paraId="46664AE0" w14:textId="320DB62E" w:rsidR="006E69CD" w:rsidRPr="00C3148B" w:rsidRDefault="006E69CD" w:rsidP="006E69C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3148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757A60F8" w14:textId="77777777" w:rsidR="00C3148B" w:rsidRPr="00C3148B" w:rsidRDefault="00C3148B" w:rsidP="00C314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3148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lastRenderedPageBreak/>
        <w:t xml:space="preserve">Esercizio 4 </w:t>
      </w:r>
      <w:r w:rsidRPr="00C314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ascoltano Lidia che descrive la strada che fa per andare a scuola e decidono quale percorso è quello giusto. </w:t>
      </w:r>
    </w:p>
    <w:p w14:paraId="3AE9CFD7" w14:textId="77777777" w:rsidR="006E69CD" w:rsidRPr="007D06E0" w:rsidRDefault="006E69CD" w:rsidP="006E69C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6D73476" w14:textId="77777777" w:rsidR="006E69CD" w:rsidRPr="007D06E0" w:rsidRDefault="006E69CD" w:rsidP="006E69CD">
      <w:pPr>
        <w:rPr>
          <w:lang w:val="es-ES"/>
        </w:rPr>
      </w:pPr>
    </w:p>
    <w:p w14:paraId="79046609" w14:textId="77777777" w:rsidR="006E69CD" w:rsidRPr="007D06E0" w:rsidRDefault="006E69CD" w:rsidP="006E69CD">
      <w:pPr>
        <w:rPr>
          <w:lang w:val="es-ES"/>
        </w:rPr>
      </w:pPr>
    </w:p>
    <w:p w14:paraId="38CB58F0" w14:textId="77777777" w:rsidR="006E69CD" w:rsidRPr="00A949DF" w:rsidRDefault="006E69CD" w:rsidP="006E69CD">
      <w:pPr>
        <w:rPr>
          <w:lang w:val="es-ES"/>
        </w:rPr>
      </w:pPr>
    </w:p>
    <w:p w14:paraId="6C1FB7CA" w14:textId="77777777" w:rsidR="006E69CD" w:rsidRPr="00420522" w:rsidRDefault="006E69CD" w:rsidP="006E69CD">
      <w:pPr>
        <w:rPr>
          <w:lang w:val="es-ES"/>
        </w:rPr>
      </w:pPr>
    </w:p>
    <w:p w14:paraId="17DAC0F6" w14:textId="77777777" w:rsidR="006E69CD" w:rsidRPr="00B35366" w:rsidRDefault="006E69CD" w:rsidP="006E69CD">
      <w:pPr>
        <w:rPr>
          <w:lang w:val="es-ES"/>
        </w:rPr>
      </w:pPr>
    </w:p>
    <w:p w14:paraId="3E296B85" w14:textId="77777777" w:rsidR="006E69CD" w:rsidRPr="001A2D4B" w:rsidRDefault="006E69CD" w:rsidP="006E69CD">
      <w:pPr>
        <w:rPr>
          <w:lang w:val="es-ES"/>
        </w:rPr>
      </w:pPr>
    </w:p>
    <w:p w14:paraId="560E9219" w14:textId="77777777" w:rsidR="006E69CD" w:rsidRPr="00317F16" w:rsidRDefault="006E69CD" w:rsidP="006E69CD">
      <w:pPr>
        <w:rPr>
          <w:lang w:val="es-ES"/>
        </w:rPr>
      </w:pPr>
    </w:p>
    <w:p w14:paraId="0807BF8C" w14:textId="77777777" w:rsidR="006E69CD" w:rsidRPr="00C003C1" w:rsidRDefault="006E69CD" w:rsidP="006E69CD">
      <w:pPr>
        <w:rPr>
          <w:lang w:val="es-ES"/>
        </w:rPr>
      </w:pPr>
    </w:p>
    <w:p w14:paraId="2C4C1801" w14:textId="77777777" w:rsidR="006E69CD" w:rsidRPr="00A439A7" w:rsidRDefault="006E69CD" w:rsidP="006E69CD">
      <w:pPr>
        <w:rPr>
          <w:lang w:val="it-IT"/>
        </w:rPr>
      </w:pPr>
    </w:p>
    <w:p w14:paraId="7E41B667" w14:textId="77777777" w:rsidR="006E69CD" w:rsidRPr="00F9363A" w:rsidRDefault="006E69CD" w:rsidP="006E69CD">
      <w:pPr>
        <w:rPr>
          <w:lang w:val="it-IT"/>
        </w:rPr>
      </w:pPr>
    </w:p>
    <w:p w14:paraId="39FF77AB" w14:textId="77777777" w:rsidR="006E69CD" w:rsidRPr="00116FFC" w:rsidRDefault="006E69CD" w:rsidP="006E69CD">
      <w:pPr>
        <w:rPr>
          <w:lang w:val="it-IT"/>
        </w:rPr>
      </w:pPr>
    </w:p>
    <w:p w14:paraId="189EA47B" w14:textId="77777777" w:rsidR="006E69CD" w:rsidRPr="00CB270B" w:rsidRDefault="006E69CD" w:rsidP="006E69CD">
      <w:pPr>
        <w:rPr>
          <w:lang w:val="it-IT"/>
        </w:rPr>
      </w:pPr>
    </w:p>
    <w:p w14:paraId="1918AF7E" w14:textId="77777777" w:rsidR="006E69CD" w:rsidRPr="00CF2E73" w:rsidRDefault="006E69CD" w:rsidP="006E69CD">
      <w:pPr>
        <w:rPr>
          <w:lang w:val="it-IT"/>
        </w:rPr>
      </w:pPr>
    </w:p>
    <w:p w14:paraId="63114013" w14:textId="77777777" w:rsidR="006E69CD" w:rsidRPr="00296B6E" w:rsidRDefault="006E69CD" w:rsidP="006E69CD">
      <w:pPr>
        <w:rPr>
          <w:lang w:val="it-IT"/>
        </w:rPr>
      </w:pPr>
    </w:p>
    <w:p w14:paraId="27D407CC" w14:textId="77777777" w:rsidR="006E69CD" w:rsidRPr="008A67B7" w:rsidRDefault="006E69CD" w:rsidP="006E69CD">
      <w:pPr>
        <w:rPr>
          <w:lang w:val="it-IT"/>
        </w:rPr>
      </w:pPr>
    </w:p>
    <w:p w14:paraId="0C3BF05C" w14:textId="77777777" w:rsidR="006E69CD" w:rsidRPr="00FB1276" w:rsidRDefault="006E69CD" w:rsidP="006E69CD">
      <w:pPr>
        <w:rPr>
          <w:lang w:val="it-IT"/>
        </w:rPr>
      </w:pPr>
    </w:p>
    <w:p w14:paraId="7280A554" w14:textId="77777777" w:rsidR="006E69CD" w:rsidRPr="00CC7B37" w:rsidRDefault="006E69CD" w:rsidP="006E69CD">
      <w:pPr>
        <w:rPr>
          <w:lang w:val="it-IT"/>
        </w:rPr>
      </w:pPr>
    </w:p>
    <w:p w14:paraId="4C53724A" w14:textId="77777777" w:rsidR="006E69CD" w:rsidRPr="00657880" w:rsidRDefault="006E69CD" w:rsidP="006E69CD">
      <w:pPr>
        <w:rPr>
          <w:lang w:val="it-IT"/>
        </w:rPr>
      </w:pPr>
    </w:p>
    <w:p w14:paraId="38545494" w14:textId="77777777" w:rsidR="006E69CD" w:rsidRPr="00A94BBB" w:rsidRDefault="006E69CD" w:rsidP="006E69CD">
      <w:pPr>
        <w:rPr>
          <w:lang w:val="it-IT"/>
        </w:rPr>
      </w:pPr>
    </w:p>
    <w:p w14:paraId="163D877D" w14:textId="77777777" w:rsidR="006E69CD" w:rsidRPr="00837258" w:rsidRDefault="006E69CD" w:rsidP="006E69CD">
      <w:pPr>
        <w:rPr>
          <w:lang w:val="it-IT"/>
        </w:rPr>
      </w:pPr>
    </w:p>
    <w:p w14:paraId="51837218" w14:textId="77777777" w:rsidR="006E69CD" w:rsidRPr="005A3412" w:rsidRDefault="006E69CD" w:rsidP="006E69CD">
      <w:pPr>
        <w:rPr>
          <w:lang w:val="it-IT"/>
        </w:rPr>
      </w:pPr>
    </w:p>
    <w:p w14:paraId="3ABCD896" w14:textId="77777777" w:rsidR="006E69CD" w:rsidRPr="00CA4F78" w:rsidRDefault="006E69CD" w:rsidP="006E69CD">
      <w:pPr>
        <w:rPr>
          <w:lang w:val="it-IT"/>
        </w:rPr>
      </w:pPr>
    </w:p>
    <w:p w14:paraId="79CDD279" w14:textId="77777777" w:rsidR="006E69CD" w:rsidRPr="006133B1" w:rsidRDefault="006E69CD" w:rsidP="006E69CD">
      <w:pPr>
        <w:rPr>
          <w:lang w:val="it-IT"/>
        </w:rPr>
      </w:pPr>
    </w:p>
    <w:p w14:paraId="68105FF2" w14:textId="77777777" w:rsidR="006E69CD" w:rsidRPr="004C47D5" w:rsidRDefault="006E69CD" w:rsidP="006E69CD">
      <w:pPr>
        <w:rPr>
          <w:lang w:val="it-IT"/>
        </w:rPr>
      </w:pPr>
    </w:p>
    <w:p w14:paraId="3B41162C" w14:textId="77777777" w:rsidR="00D4725E" w:rsidRPr="006E69CD" w:rsidRDefault="00D4725E">
      <w:pPr>
        <w:rPr>
          <w:lang w:val="it-IT"/>
        </w:rPr>
      </w:pPr>
      <w:bookmarkStart w:id="0" w:name="_GoBack"/>
      <w:bookmarkEnd w:id="0"/>
    </w:p>
    <w:sectPr w:rsidR="00D4725E" w:rsidRPr="006E69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ACBA8" w14:textId="77777777" w:rsidR="00ED3D0B" w:rsidRDefault="00ED3D0B" w:rsidP="006E69CD">
      <w:pPr>
        <w:spacing w:after="0" w:line="240" w:lineRule="auto"/>
      </w:pPr>
      <w:r>
        <w:separator/>
      </w:r>
    </w:p>
  </w:endnote>
  <w:endnote w:type="continuationSeparator" w:id="0">
    <w:p w14:paraId="200AB8E1" w14:textId="77777777" w:rsidR="00ED3D0B" w:rsidRDefault="00ED3D0B" w:rsidP="006E6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5A6CF" w14:textId="74132E02" w:rsidR="00D044EF" w:rsidRPr="00693B45" w:rsidRDefault="0063652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6E69CD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6E69CD">
      <w:rPr>
        <w:rFonts w:ascii="Palatino Linotype" w:hAnsi="Palatino Linotype"/>
        <w:sz w:val="20"/>
        <w:szCs w:val="20"/>
      </w:rPr>
      <w:t>Ripasso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CF959" w14:textId="77777777" w:rsidR="00ED3D0B" w:rsidRDefault="00ED3D0B" w:rsidP="006E69CD">
      <w:pPr>
        <w:spacing w:after="0" w:line="240" w:lineRule="auto"/>
      </w:pPr>
      <w:r>
        <w:separator/>
      </w:r>
    </w:p>
  </w:footnote>
  <w:footnote w:type="continuationSeparator" w:id="0">
    <w:p w14:paraId="00E509BC" w14:textId="77777777" w:rsidR="00ED3D0B" w:rsidRDefault="00ED3D0B" w:rsidP="006E6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CD"/>
    <w:rsid w:val="000E2D7C"/>
    <w:rsid w:val="001243CF"/>
    <w:rsid w:val="00156E13"/>
    <w:rsid w:val="00171E2E"/>
    <w:rsid w:val="00347B35"/>
    <w:rsid w:val="00556C5A"/>
    <w:rsid w:val="0063652B"/>
    <w:rsid w:val="006E69CD"/>
    <w:rsid w:val="007A78F0"/>
    <w:rsid w:val="009E414D"/>
    <w:rsid w:val="009F62DC"/>
    <w:rsid w:val="00C3148B"/>
    <w:rsid w:val="00D4725E"/>
    <w:rsid w:val="00ED1894"/>
    <w:rsid w:val="00ED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9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9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6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9CD"/>
  </w:style>
  <w:style w:type="paragraph" w:styleId="Nagwek">
    <w:name w:val="header"/>
    <w:basedOn w:val="Normalny"/>
    <w:link w:val="NagwekZnak"/>
    <w:uiPriority w:val="99"/>
    <w:unhideWhenUsed/>
    <w:rsid w:val="006E6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9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9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6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9CD"/>
  </w:style>
  <w:style w:type="paragraph" w:styleId="Nagwek">
    <w:name w:val="header"/>
    <w:basedOn w:val="Normalny"/>
    <w:link w:val="NagwekZnak"/>
    <w:uiPriority w:val="99"/>
    <w:unhideWhenUsed/>
    <w:rsid w:val="006E6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5</cp:revision>
  <dcterms:created xsi:type="dcterms:W3CDTF">2021-06-15T08:13:00Z</dcterms:created>
  <dcterms:modified xsi:type="dcterms:W3CDTF">2021-08-22T18:15:00Z</dcterms:modified>
</cp:coreProperties>
</file>